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95"/>
        <w:gridCol w:w="2891"/>
        <w:gridCol w:w="2842"/>
      </w:tblGrid>
      <w:tr w:rsidR="00CC6F1F" w:rsidRPr="00185A8D" w14:paraId="48C63758" w14:textId="77777777" w:rsidTr="001E049D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8F48CB1" w14:textId="36CAE329" w:rsidR="00CC6F1F" w:rsidRPr="00185A8D" w:rsidRDefault="00EF774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F774E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ORD FOR PLASSERING OG RETNING </w:t>
            </w:r>
            <w:r w:rsidR="005E26D1">
              <w:rPr>
                <w:rFonts w:asciiTheme="minorHAnsi" w:hAnsiTheme="minorHAnsi" w:cstheme="minorHAnsi"/>
                <w:b/>
                <w:color w:val="FFFFFF" w:themeColor="background1"/>
              </w:rPr>
              <w:t>(Idé 3.1)</w:t>
            </w:r>
          </w:p>
        </w:tc>
      </w:tr>
      <w:tr w:rsidR="00185A8D" w:rsidRPr="00185A8D" w14:paraId="1AAAEC59" w14:textId="77777777" w:rsidTr="001E049D">
        <w:trPr>
          <w:trHeight w:val="227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7460B0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521E023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Eksempel</w:t>
            </w: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FA07B68" w14:textId="2A16E8F0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Overs</w:t>
            </w:r>
            <w:r w:rsidR="00EA219C">
              <w:rPr>
                <w:rFonts w:asciiTheme="minorHAnsi" w:hAnsiTheme="minorHAnsi" w:cstheme="minorHAnsi"/>
                <w:b/>
              </w:rPr>
              <w:t>e</w:t>
            </w:r>
            <w:r w:rsidRPr="00185A8D">
              <w:rPr>
                <w:rFonts w:asciiTheme="minorHAnsi" w:hAnsiTheme="minorHAnsi" w:cstheme="minorHAnsi"/>
                <w:b/>
              </w:rPr>
              <w:t>ttelse</w:t>
            </w:r>
          </w:p>
        </w:tc>
      </w:tr>
      <w:tr w:rsidR="00185A8D" w:rsidRPr="0051187D" w14:paraId="6B25C6E8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A39C236" w14:textId="4242EB4B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Ved siden av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4DC6E15" w14:textId="71531F45" w:rsidR="00185A8D" w:rsidRPr="007E5AFF" w:rsidRDefault="00EA219C" w:rsidP="00020E2A">
            <w:pPr>
              <w:pStyle w:val="Brdteks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Jenta</w:t>
            </w:r>
            <w:r w:rsidR="007E5AFF">
              <w:rPr>
                <w:rFonts w:asciiTheme="minorHAnsi" w:hAnsiTheme="minorHAnsi" w:cstheme="minorHAnsi"/>
                <w:i/>
              </w:rPr>
              <w:t xml:space="preserve"> står </w:t>
            </w:r>
            <w:r w:rsidR="007E5AFF" w:rsidRPr="007E5AFF">
              <w:rPr>
                <w:rFonts w:asciiTheme="minorHAnsi" w:hAnsiTheme="minorHAnsi" w:cstheme="minorHAnsi"/>
                <w:b/>
                <w:i/>
              </w:rPr>
              <w:t>ved siden a</w:t>
            </w:r>
            <w:r>
              <w:rPr>
                <w:rFonts w:asciiTheme="minorHAnsi" w:hAnsiTheme="minorHAnsi" w:cstheme="minorHAnsi"/>
                <w:b/>
                <w:i/>
              </w:rPr>
              <w:t>v</w:t>
            </w:r>
            <w:r w:rsidR="007E5AFF">
              <w:rPr>
                <w:rFonts w:asciiTheme="minorHAnsi" w:hAnsiTheme="minorHAnsi" w:cstheme="minorHAnsi"/>
                <w:i/>
              </w:rPr>
              <w:t xml:space="preserve"> huset</w:t>
            </w: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777D4A7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0E8E45F9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34CB3FC" w14:textId="41225F23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På den andre siden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0A18E3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0D961E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C9D6F32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31F0D85" w14:textId="605E3EBA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På, oppå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956534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FC67C5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D450CE7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EBFBD96" w14:textId="6F7E71BA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Over (ovenfor)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CD8F6F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A87228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661E086A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D0CF507" w14:textId="6793EBEE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Under (nedenfor)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520D1B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71AB1A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7386542D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935C5EB" w14:textId="77777777" w:rsidR="00185A8D" w:rsidRPr="00185A8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Foran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EF68212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1E89AC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00432727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3582FAC" w14:textId="27111539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Bak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9298D8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A288A0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551E4E0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B41AE1A" w14:textId="06A2ED61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I, inni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1C0F85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304AC47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CE840D1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1C65159" w14:textId="308C911C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Mot, imot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02B935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2C0E39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2A7A4AD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50B82C6" w14:textId="2EB9CF2C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Mellom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5A4882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408DA33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3EDDFE1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4656C00" w14:textId="736E7857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Overfor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1ECE5B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8363DC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061F715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7B27EA0" w14:textId="10B61DB5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Tett på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5B0895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091471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C7F1F14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950A86A" w14:textId="59D48C3B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Langt fra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6599E6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71FDD7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158B6C8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3D812BD" w14:textId="1847BD04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Rett utenfor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353B9A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E05D8B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52F613B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368F49E" w14:textId="77777777" w:rsidR="00185A8D" w:rsidRPr="00185A8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Frem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C7D22B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7A8E393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AA13F98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5B204AE" w14:textId="79C301C3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Tilbake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96A3E6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BE9FD2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0E5F4B29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7118B2E" w14:textId="48A44255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Til venstre, drei til venstre, X er til venstre for Y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71518D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F669B4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3F74AF34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8D313FF" w14:textId="15B19243" w:rsidR="00185A8D" w:rsidRPr="00185A8D" w:rsidRDefault="00EA219C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EA219C">
              <w:rPr>
                <w:rFonts w:asciiTheme="minorHAnsi" w:hAnsiTheme="minorHAnsi" w:cstheme="minorHAnsi"/>
              </w:rPr>
              <w:t>Til høyre, drei til høyre, X er til høyre for Y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4B30F0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4536C7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64A2064E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A722A8A" w14:textId="77777777" w:rsidR="00185A8D" w:rsidRPr="00185A8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Forbi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8D6E95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7C3911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6B071817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6D8CE34" w14:textId="77777777" w:rsidR="00185A8D" w:rsidRPr="00185A8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66B820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566FD0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8542D62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A341CED" w14:textId="77777777" w:rsidR="00185A8D" w:rsidRPr="00185A8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C46593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1DA21E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E049D" w:rsidRPr="0051187D" w14:paraId="543A98B8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05DC97E" w14:textId="77777777" w:rsidR="001E049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907BCCA" w14:textId="77777777" w:rsidR="001E049D" w:rsidRPr="00185A8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8E27F4D" w14:textId="77777777" w:rsidR="001E049D" w:rsidRPr="00185A8D" w:rsidRDefault="001E049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6701AC53" w14:textId="77777777" w:rsidR="00813A52" w:rsidRDefault="00EA219C" w:rsidP="00D572B3"/>
    <w:sectPr w:rsidR="00813A52" w:rsidSect="008317B7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A0AB1" w14:textId="77777777" w:rsidR="009A1AFB" w:rsidRDefault="009A1AFB" w:rsidP="00CC6F1F">
      <w:r>
        <w:separator/>
      </w:r>
    </w:p>
  </w:endnote>
  <w:endnote w:type="continuationSeparator" w:id="0">
    <w:p w14:paraId="3301CF79" w14:textId="77777777" w:rsidR="009A1AFB" w:rsidRDefault="009A1AFB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E61BC" w14:textId="340C094C" w:rsidR="00CC6F1F" w:rsidRPr="00EA219C" w:rsidRDefault="00EA219C" w:rsidP="00EA219C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6680B" w14:textId="77777777" w:rsidR="009A1AFB" w:rsidRDefault="009A1AFB" w:rsidP="00CC6F1F">
      <w:r>
        <w:separator/>
      </w:r>
    </w:p>
  </w:footnote>
  <w:footnote w:type="continuationSeparator" w:id="0">
    <w:p w14:paraId="3CBAC95F" w14:textId="77777777" w:rsidR="009A1AFB" w:rsidRDefault="009A1AFB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1F"/>
    <w:rsid w:val="00185A8D"/>
    <w:rsid w:val="001E049D"/>
    <w:rsid w:val="0051187D"/>
    <w:rsid w:val="005E26D1"/>
    <w:rsid w:val="007417CE"/>
    <w:rsid w:val="007E181B"/>
    <w:rsid w:val="007E5AFF"/>
    <w:rsid w:val="008317B7"/>
    <w:rsid w:val="009500D9"/>
    <w:rsid w:val="009A1AFB"/>
    <w:rsid w:val="00A55E70"/>
    <w:rsid w:val="00AF73A5"/>
    <w:rsid w:val="00B23FCA"/>
    <w:rsid w:val="00CC6F1F"/>
    <w:rsid w:val="00CF3162"/>
    <w:rsid w:val="00D572B3"/>
    <w:rsid w:val="00DB14C6"/>
    <w:rsid w:val="00E04675"/>
    <w:rsid w:val="00EA219C"/>
    <w:rsid w:val="00E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DBA7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E5AF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E5AFF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E5AFF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E5AF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E5AFF"/>
    <w:rPr>
      <w:rFonts w:ascii="Book Antiqua" w:eastAsia="Book Antiqua" w:hAnsi="Book Antiqua" w:cs="Book Antiqua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E5AF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5AFF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2020-12-18T08:41:00Z</dcterms:created>
  <dcterms:modified xsi:type="dcterms:W3CDTF">2020-12-18T13:55:00Z</dcterms:modified>
</cp:coreProperties>
</file>