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BA609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</w:tblGrid>
      <w:tr w:rsidR="00CC6F1F" w:rsidRPr="00185A8D" w14:paraId="47ED2B64" w14:textId="77777777" w:rsidTr="00185A8D">
        <w:trPr>
          <w:jc w:val="center"/>
        </w:trPr>
        <w:tc>
          <w:tcPr>
            <w:tcW w:w="13178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C8D6875" w14:textId="46D432E2" w:rsidR="00CC6F1F" w:rsidRPr="00185A8D" w:rsidRDefault="00666E68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66E6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TANKEKART: SAMMENLIKNING I SKJEMA </w:t>
            </w:r>
            <w:r w:rsidR="004E1421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CD738E" w:rsidRPr="00185A8D" w14:paraId="3ECF8E70" w14:textId="77777777" w:rsidTr="0019242A">
        <w:trPr>
          <w:trHeight w:val="227"/>
          <w:jc w:val="center"/>
        </w:trPr>
        <w:tc>
          <w:tcPr>
            <w:tcW w:w="13178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A681D4" w14:textId="55B0DE45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</w:t>
            </w:r>
            <w:r w:rsidR="00666E68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>el</w:t>
            </w:r>
          </w:p>
        </w:tc>
      </w:tr>
      <w:tr w:rsidR="00666E68" w:rsidRPr="0051187D" w14:paraId="55F21AEA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B98323C" w14:textId="7F454EB3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8CBEF94" w14:textId="4B776998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  <w:r w:rsidRPr="00666E68">
              <w:rPr>
                <w:rFonts w:asciiTheme="minorHAnsi" w:hAnsiTheme="minorHAnsi" w:cstheme="minorHAnsi"/>
              </w:rPr>
              <w:t>(Sett inn: gjenstand/person/fenomen)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B2DB0E" w14:textId="0AE3DCFC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  <w:r w:rsidRPr="00666E68">
              <w:rPr>
                <w:rFonts w:asciiTheme="minorHAnsi" w:hAnsiTheme="minorHAnsi" w:cstheme="minorHAnsi"/>
              </w:rPr>
              <w:t>(Sett inn: gjenstand/person/fenomen)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28A7D34" w14:textId="5673BE5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  <w:r w:rsidRPr="00666E68">
              <w:rPr>
                <w:rFonts w:asciiTheme="minorHAnsi" w:hAnsiTheme="minorHAnsi" w:cstheme="minorHAnsi"/>
              </w:rPr>
              <w:t>(Sett inn: gjenstand/person/fenomen)</w:t>
            </w:r>
          </w:p>
        </w:tc>
      </w:tr>
      <w:tr w:rsidR="00CD738E" w:rsidRPr="0051187D" w14:paraId="46EFFEBC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FF79D8" w14:textId="4FC4E748" w:rsidR="00CD738E" w:rsidRDefault="00666E68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666E68">
              <w:rPr>
                <w:rFonts w:asciiTheme="minorHAnsi" w:hAnsiTheme="minorHAnsi" w:cstheme="minorHAnsi"/>
              </w:rPr>
              <w:t>(Sett inn: egenskap 1)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AF23075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39BBF0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EBD24F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14:paraId="71BFC9B9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00C4A91" w14:textId="6EAC4D3A" w:rsidR="00CD738E" w:rsidRDefault="00666E68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666E68">
              <w:rPr>
                <w:rFonts w:asciiTheme="minorHAnsi" w:hAnsiTheme="minorHAnsi" w:cstheme="minorHAnsi"/>
              </w:rPr>
              <w:t>(Sett inn: egenskap 2)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2954F1A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087BA6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17C89D1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14:paraId="3543F07B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AAC440" w14:textId="77777777"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337C9CD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45B5A8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56D55D" w14:textId="77777777"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66E68" w:rsidRPr="0051187D" w14:paraId="5F8A1BBB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A6D7228" w14:textId="75B076A8" w:rsidR="00666E68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3C12959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5BF361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694A4FC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66E68" w:rsidRPr="0051187D" w14:paraId="4568D9B2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056BA03" w14:textId="77777777" w:rsidR="00666E68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A2AE034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9E7FFEF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45253E1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66E68" w:rsidRPr="0051187D" w14:paraId="10030AAC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745E46" w14:textId="77777777" w:rsidR="00666E68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55190C1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52AF01D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4A64A0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66E68" w:rsidRPr="0051187D" w14:paraId="4E560820" w14:textId="77777777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BD12F8" w14:textId="77777777" w:rsidR="00666E68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8D8D8E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7C7C25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B35F25" w14:textId="77777777" w:rsidR="00666E68" w:rsidRPr="00185A8D" w:rsidRDefault="00666E68" w:rsidP="00666E6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55828CDD" w14:textId="77777777" w:rsidR="00813A52" w:rsidRDefault="00666E68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C38ED" w14:textId="77777777" w:rsidR="00CC6F1F" w:rsidRDefault="00CC6F1F" w:rsidP="00CC6F1F">
      <w:r>
        <w:separator/>
      </w:r>
    </w:p>
  </w:endnote>
  <w:endnote w:type="continuationSeparator" w:id="0">
    <w:p w14:paraId="195019CA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D2447" w14:textId="1F5BF2C5" w:rsidR="00CC6F1F" w:rsidRPr="00666E68" w:rsidRDefault="00666E68" w:rsidP="00666E68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2E0F1" w14:textId="77777777" w:rsidR="00CC6F1F" w:rsidRDefault="00CC6F1F" w:rsidP="00CC6F1F">
      <w:r>
        <w:separator/>
      </w:r>
    </w:p>
  </w:footnote>
  <w:footnote w:type="continuationSeparator" w:id="0">
    <w:p w14:paraId="12F1754E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392B36"/>
    <w:rsid w:val="004E1421"/>
    <w:rsid w:val="0051187D"/>
    <w:rsid w:val="00666E68"/>
    <w:rsid w:val="007417CE"/>
    <w:rsid w:val="007E181B"/>
    <w:rsid w:val="009500D9"/>
    <w:rsid w:val="00A55E70"/>
    <w:rsid w:val="00B23FCA"/>
    <w:rsid w:val="00C65E5A"/>
    <w:rsid w:val="00CC6F1F"/>
    <w:rsid w:val="00CD738E"/>
    <w:rsid w:val="00CF3162"/>
    <w:rsid w:val="00D572B3"/>
    <w:rsid w:val="00F2309B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D3C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2020-12-18T08:01:00Z</dcterms:created>
  <dcterms:modified xsi:type="dcterms:W3CDTF">2020-12-18T08:04:00Z</dcterms:modified>
</cp:coreProperties>
</file>