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061"/>
        <w:gridCol w:w="4062"/>
        <w:gridCol w:w="4062"/>
      </w:tblGrid>
      <w:tr w:rsidR="006F1136" w:rsidRPr="00185A8D" w14:paraId="284A1B9F" w14:textId="77777777" w:rsidTr="006F1136">
        <w:trPr>
          <w:jc w:val="center"/>
        </w:trPr>
        <w:tc>
          <w:tcPr>
            <w:tcW w:w="12185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34CE717" w14:textId="7B91C6EF" w:rsidR="006F1136" w:rsidRPr="00185A8D" w:rsidRDefault="00CE528D" w:rsidP="006F1136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E52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RUNDT ORDET </w:t>
            </w:r>
            <w:r w:rsidR="00B32D6D">
              <w:rPr>
                <w:rFonts w:asciiTheme="minorHAnsi" w:hAnsiTheme="minorHAnsi" w:cstheme="minorHAnsi"/>
                <w:b/>
                <w:color w:val="FFFFFF" w:themeColor="background1"/>
              </w:rPr>
              <w:t>(Idé 2.4)</w:t>
            </w:r>
          </w:p>
        </w:tc>
      </w:tr>
      <w:tr w:rsidR="006F1136" w:rsidRPr="00185A8D" w14:paraId="092AE4BB" w14:textId="77777777" w:rsidTr="006F1136">
        <w:trPr>
          <w:trHeight w:val="2552"/>
          <w:jc w:val="center"/>
        </w:trPr>
        <w:tc>
          <w:tcPr>
            <w:tcW w:w="40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E127A6E" w14:textId="30841788" w:rsidR="006F1136" w:rsidRPr="00A12908" w:rsidRDefault="00455415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455415">
              <w:rPr>
                <w:rFonts w:asciiTheme="minorHAnsi" w:hAnsiTheme="minorHAnsi" w:cstheme="minorHAnsi"/>
              </w:rPr>
              <w:t>Det henger sammen med (tema):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5EF955E" w14:textId="3DEAD628" w:rsidR="006F1136" w:rsidRPr="00E42831" w:rsidRDefault="00455415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455415">
              <w:rPr>
                <w:rFonts w:asciiTheme="minorHAnsi" w:hAnsiTheme="minorHAnsi" w:cstheme="minorHAnsi"/>
              </w:rPr>
              <w:t>Det minner meg om: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34214F6" w14:textId="71D8991A" w:rsidR="006F1136" w:rsidRPr="00E42831" w:rsidRDefault="00455415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455415">
              <w:rPr>
                <w:rFonts w:asciiTheme="minorHAnsi" w:hAnsiTheme="minorHAnsi" w:cstheme="minorHAnsi"/>
              </w:rPr>
              <w:t>Det betyr:</w:t>
            </w:r>
          </w:p>
        </w:tc>
      </w:tr>
      <w:tr w:rsidR="006F1136" w:rsidRPr="00185A8D" w14:paraId="7F1D7ED2" w14:textId="77777777" w:rsidTr="006F1136">
        <w:trPr>
          <w:trHeight w:val="2552"/>
          <w:jc w:val="center"/>
        </w:trPr>
        <w:tc>
          <w:tcPr>
            <w:tcW w:w="40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D9598B9" w14:textId="77777777" w:rsidR="006F1136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Synonym:</w:t>
            </w:r>
          </w:p>
          <w:p w14:paraId="7F10D349" w14:textId="77777777" w:rsidR="006F1136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14:paraId="43868ECE" w14:textId="77777777" w:rsidR="006F1136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14:paraId="1C215545" w14:textId="77777777" w:rsidR="006F1136" w:rsidRPr="00A12908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Antonym: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vAlign w:val="center"/>
          </w:tcPr>
          <w:p w14:paraId="45D10924" w14:textId="77777777" w:rsidR="006F1136" w:rsidRPr="006F1136" w:rsidRDefault="006F1136" w:rsidP="006F1136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  <w:i/>
              </w:rPr>
            </w:pPr>
            <w:r w:rsidRPr="006F1136">
              <w:rPr>
                <w:rFonts w:asciiTheme="minorHAnsi" w:hAnsiTheme="minorHAnsi" w:cstheme="minorHAnsi"/>
                <w:i/>
              </w:rPr>
              <w:t>(Ord)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F587215" w14:textId="763DF745" w:rsidR="006F1136" w:rsidRPr="00E42831" w:rsidRDefault="00455415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455415">
              <w:rPr>
                <w:rFonts w:asciiTheme="minorHAnsi" w:hAnsiTheme="minorHAnsi" w:cstheme="minorHAnsi"/>
              </w:rPr>
              <w:t>Jeg husker det fordi:</w:t>
            </w:r>
          </w:p>
        </w:tc>
      </w:tr>
      <w:tr w:rsidR="006F1136" w:rsidRPr="00185A8D" w14:paraId="371CDFB9" w14:textId="77777777" w:rsidTr="006F1136">
        <w:trPr>
          <w:trHeight w:val="2552"/>
          <w:jc w:val="center"/>
        </w:trPr>
        <w:tc>
          <w:tcPr>
            <w:tcW w:w="40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9972D69" w14:textId="58C818DF" w:rsidR="006F1136" w:rsidRPr="00A12908" w:rsidRDefault="00455415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455415">
              <w:rPr>
                <w:rFonts w:asciiTheme="minorHAnsi" w:hAnsiTheme="minorHAnsi" w:cstheme="minorHAnsi"/>
              </w:rPr>
              <w:t>Jeg har sett/hørt det her: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7B5D702" w14:textId="0178CEBD" w:rsidR="006F1136" w:rsidRPr="00E42831" w:rsidRDefault="00455415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455415">
              <w:rPr>
                <w:rFonts w:asciiTheme="minorHAnsi" w:hAnsiTheme="minorHAnsi" w:cstheme="minorHAnsi"/>
              </w:rPr>
              <w:t>På et annet språk heter det: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06349B" w14:textId="1F956481" w:rsidR="006F1136" w:rsidRPr="00E42831" w:rsidRDefault="00455415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455415">
              <w:rPr>
                <w:rFonts w:asciiTheme="minorHAnsi" w:hAnsiTheme="minorHAnsi" w:cstheme="minorHAnsi"/>
              </w:rPr>
              <w:t>Tegning:</w:t>
            </w:r>
          </w:p>
        </w:tc>
      </w:tr>
    </w:tbl>
    <w:p w14:paraId="69BF85A2" w14:textId="77777777" w:rsidR="00813A52" w:rsidRDefault="00455415" w:rsidP="00E42831">
      <w:pPr>
        <w:spacing w:after="120"/>
      </w:pPr>
    </w:p>
    <w:sectPr w:rsidR="00813A52" w:rsidSect="006F1136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44588" w14:textId="77777777" w:rsidR="00CC6F1F" w:rsidRDefault="00CC6F1F" w:rsidP="00CC6F1F">
      <w:r>
        <w:separator/>
      </w:r>
    </w:p>
  </w:endnote>
  <w:endnote w:type="continuationSeparator" w:id="0">
    <w:p w14:paraId="4B5AC4E6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CF3F" w14:textId="6A16D9C2" w:rsidR="00CC6F1F" w:rsidRPr="00455415" w:rsidRDefault="00455415" w:rsidP="00455415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6985A" w14:textId="77777777" w:rsidR="00CC6F1F" w:rsidRDefault="00CC6F1F" w:rsidP="00CC6F1F">
      <w:r>
        <w:separator/>
      </w:r>
    </w:p>
  </w:footnote>
  <w:footnote w:type="continuationSeparator" w:id="0">
    <w:p w14:paraId="7DBFED93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2C668B"/>
    <w:rsid w:val="00374D37"/>
    <w:rsid w:val="00392B36"/>
    <w:rsid w:val="003E715D"/>
    <w:rsid w:val="00455415"/>
    <w:rsid w:val="0051187D"/>
    <w:rsid w:val="006F1136"/>
    <w:rsid w:val="007417CE"/>
    <w:rsid w:val="00786B23"/>
    <w:rsid w:val="007E181B"/>
    <w:rsid w:val="008262AC"/>
    <w:rsid w:val="009500D9"/>
    <w:rsid w:val="00A12908"/>
    <w:rsid w:val="00A55E70"/>
    <w:rsid w:val="00B23FCA"/>
    <w:rsid w:val="00B32D6D"/>
    <w:rsid w:val="00B8306A"/>
    <w:rsid w:val="00C27ADE"/>
    <w:rsid w:val="00C65E5A"/>
    <w:rsid w:val="00CC6F1F"/>
    <w:rsid w:val="00CD738E"/>
    <w:rsid w:val="00CE528D"/>
    <w:rsid w:val="00CF3162"/>
    <w:rsid w:val="00D572B3"/>
    <w:rsid w:val="00E42831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0A9A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2020-12-18T08:24:00Z</dcterms:created>
  <dcterms:modified xsi:type="dcterms:W3CDTF">2020-12-18T08:25:00Z</dcterms:modified>
</cp:coreProperties>
</file>