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895"/>
        <w:gridCol w:w="2891"/>
        <w:gridCol w:w="2842"/>
      </w:tblGrid>
      <w:tr w:rsidR="00CC6F1F" w:rsidRPr="00185A8D" w14:paraId="48C63758" w14:textId="77777777" w:rsidTr="001E049D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28F48CB1" w14:textId="36CAE329" w:rsidR="00CC6F1F" w:rsidRPr="00185A8D" w:rsidRDefault="00EF774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F774E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ELEVARK: ORD FOR PLASSERING OG RETNING </w:t>
            </w:r>
            <w:r w:rsidR="005E26D1">
              <w:rPr>
                <w:rFonts w:asciiTheme="minorHAnsi" w:hAnsiTheme="minorHAnsi" w:cstheme="minorHAnsi"/>
                <w:b/>
                <w:color w:val="FFFFFF" w:themeColor="background1"/>
              </w:rPr>
              <w:t>(Idé 3.1)</w:t>
            </w:r>
          </w:p>
        </w:tc>
      </w:tr>
      <w:tr w:rsidR="00185A8D" w:rsidRPr="00185A8D" w14:paraId="1AAAEC59" w14:textId="77777777" w:rsidTr="001E049D">
        <w:trPr>
          <w:trHeight w:val="227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7460B0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521E023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Eksempel</w:t>
            </w: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FA07B68" w14:textId="2A16E8F0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Overs</w:t>
            </w:r>
            <w:r w:rsidR="00EA219C">
              <w:rPr>
                <w:rFonts w:asciiTheme="minorHAnsi" w:hAnsiTheme="minorHAnsi" w:cstheme="minorHAnsi"/>
                <w:b/>
              </w:rPr>
              <w:t>e</w:t>
            </w:r>
            <w:r w:rsidRPr="00185A8D">
              <w:rPr>
                <w:rFonts w:asciiTheme="minorHAnsi" w:hAnsiTheme="minorHAnsi" w:cstheme="minorHAnsi"/>
                <w:b/>
              </w:rPr>
              <w:t>ttelse</w:t>
            </w:r>
          </w:p>
        </w:tc>
      </w:tr>
      <w:tr w:rsidR="00185A8D" w:rsidRPr="0051187D" w14:paraId="6B25C6E8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A39C236" w14:textId="4242EB4B" w:rsidR="00185A8D" w:rsidRPr="00185A8D" w:rsidRDefault="00EA219C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EA219C">
              <w:rPr>
                <w:rFonts w:asciiTheme="minorHAnsi" w:hAnsiTheme="minorHAnsi" w:cstheme="minorHAnsi"/>
              </w:rPr>
              <w:t>Ved siden av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4DC6E15" w14:textId="71531F45" w:rsidR="00185A8D" w:rsidRPr="007E5AFF" w:rsidRDefault="00EA219C" w:rsidP="00020E2A">
            <w:pPr>
              <w:pStyle w:val="Brdteks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Jenta</w:t>
            </w:r>
            <w:r w:rsidR="007E5AFF">
              <w:rPr>
                <w:rFonts w:asciiTheme="minorHAnsi" w:hAnsiTheme="minorHAnsi" w:cstheme="minorHAnsi"/>
                <w:i/>
              </w:rPr>
              <w:t xml:space="preserve"> står </w:t>
            </w:r>
            <w:r w:rsidR="007E5AFF" w:rsidRPr="007E5AFF">
              <w:rPr>
                <w:rFonts w:asciiTheme="minorHAnsi" w:hAnsiTheme="minorHAnsi" w:cstheme="minorHAnsi"/>
                <w:b/>
                <w:i/>
              </w:rPr>
              <w:t>ved siden a</w:t>
            </w:r>
            <w:r>
              <w:rPr>
                <w:rFonts w:asciiTheme="minorHAnsi" w:hAnsiTheme="minorHAnsi" w:cstheme="minorHAnsi"/>
                <w:b/>
                <w:i/>
              </w:rPr>
              <w:t>v</w:t>
            </w:r>
            <w:r w:rsidR="007E5AFF">
              <w:rPr>
                <w:rFonts w:asciiTheme="minorHAnsi" w:hAnsiTheme="minorHAnsi" w:cstheme="minorHAnsi"/>
                <w:i/>
              </w:rPr>
              <w:t xml:space="preserve"> huset</w:t>
            </w: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777D4A7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0E8E45F9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34CB3FC" w14:textId="41225F23" w:rsidR="00185A8D" w:rsidRPr="00185A8D" w:rsidRDefault="00EA219C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EA219C">
              <w:rPr>
                <w:rFonts w:asciiTheme="minorHAnsi" w:hAnsiTheme="minorHAnsi" w:cstheme="minorHAnsi"/>
              </w:rPr>
              <w:t>På den andre siden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0A18E3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0D961E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C9D6F32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31F0D85" w14:textId="605E3EBA" w:rsidR="00185A8D" w:rsidRPr="00185A8D" w:rsidRDefault="00EA219C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EA219C">
              <w:rPr>
                <w:rFonts w:asciiTheme="minorHAnsi" w:hAnsiTheme="minorHAnsi" w:cstheme="minorHAnsi"/>
              </w:rPr>
              <w:t>På, oppå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956534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FC67C5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D450CE7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EBFBD96" w14:textId="6F7E71BA" w:rsidR="00185A8D" w:rsidRPr="00185A8D" w:rsidRDefault="00EA219C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EA219C">
              <w:rPr>
                <w:rFonts w:asciiTheme="minorHAnsi" w:hAnsiTheme="minorHAnsi" w:cstheme="minorHAnsi"/>
              </w:rPr>
              <w:t>Over (ovenfor)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CD8F6F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A87228B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661E086A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D0CF507" w14:textId="6793EBEE" w:rsidR="00185A8D" w:rsidRPr="00185A8D" w:rsidRDefault="00EA219C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EA219C">
              <w:rPr>
                <w:rFonts w:asciiTheme="minorHAnsi" w:hAnsiTheme="minorHAnsi" w:cstheme="minorHAnsi"/>
              </w:rPr>
              <w:t>Under (nedenfor)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520D1BB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71AB1A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7386542D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935C5EB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Foran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EF68212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1E89AC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00432727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3582FAC" w14:textId="27111539" w:rsidR="00185A8D" w:rsidRPr="00185A8D" w:rsidRDefault="00EA219C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EA219C">
              <w:rPr>
                <w:rFonts w:asciiTheme="minorHAnsi" w:hAnsiTheme="minorHAnsi" w:cstheme="minorHAnsi"/>
              </w:rPr>
              <w:t>Bak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9298D8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A288A00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551E4E0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B41AE1A" w14:textId="06A2ED61" w:rsidR="00185A8D" w:rsidRPr="00185A8D" w:rsidRDefault="00EA219C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EA219C">
              <w:rPr>
                <w:rFonts w:asciiTheme="minorHAnsi" w:hAnsiTheme="minorHAnsi" w:cstheme="minorHAnsi"/>
              </w:rPr>
              <w:t>I, inni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1C0F85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304AC47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4CE840D1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1C65159" w14:textId="308C911C" w:rsidR="00185A8D" w:rsidRPr="00185A8D" w:rsidRDefault="00EA219C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EA219C">
              <w:rPr>
                <w:rFonts w:asciiTheme="minorHAnsi" w:hAnsiTheme="minorHAnsi" w:cstheme="minorHAnsi"/>
              </w:rPr>
              <w:t>Mot, imot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02B935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2C0E399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2A7A4AD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50B82C6" w14:textId="2EB9CF2C" w:rsidR="00185A8D" w:rsidRPr="00185A8D" w:rsidRDefault="00EA219C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EA219C">
              <w:rPr>
                <w:rFonts w:asciiTheme="minorHAnsi" w:hAnsiTheme="minorHAnsi" w:cstheme="minorHAnsi"/>
              </w:rPr>
              <w:t>Mellom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5A4882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408DA33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3EDDFE1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4656C00" w14:textId="736E7857" w:rsidR="00185A8D" w:rsidRPr="00185A8D" w:rsidRDefault="00EA219C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EA219C">
              <w:rPr>
                <w:rFonts w:asciiTheme="minorHAnsi" w:hAnsiTheme="minorHAnsi" w:cstheme="minorHAnsi"/>
              </w:rPr>
              <w:t>Overfor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1ECE5B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8363DC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4061F715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7B27EA0" w14:textId="10B61DB5" w:rsidR="00185A8D" w:rsidRPr="00185A8D" w:rsidRDefault="00EA219C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EA219C">
              <w:rPr>
                <w:rFonts w:asciiTheme="minorHAnsi" w:hAnsiTheme="minorHAnsi" w:cstheme="minorHAnsi"/>
              </w:rPr>
              <w:t>Tett på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5B0895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091471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4C7F1F14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950A86A" w14:textId="59D48C3B" w:rsidR="00185A8D" w:rsidRPr="00185A8D" w:rsidRDefault="00EA219C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EA219C">
              <w:rPr>
                <w:rFonts w:asciiTheme="minorHAnsi" w:hAnsiTheme="minorHAnsi" w:cstheme="minorHAnsi"/>
              </w:rPr>
              <w:t>Langt fra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6599E6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71FDD7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158B6C8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3D812BD" w14:textId="1847BD04" w:rsidR="00185A8D" w:rsidRPr="00185A8D" w:rsidRDefault="00EA219C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EA219C">
              <w:rPr>
                <w:rFonts w:asciiTheme="minorHAnsi" w:hAnsiTheme="minorHAnsi" w:cstheme="minorHAnsi"/>
              </w:rPr>
              <w:t>Rett utenfor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353B9A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E05D8B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52F613B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368F49E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Frem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C7D22B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7A8E393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4AA13F98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5B204AE" w14:textId="79C301C3" w:rsidR="00185A8D" w:rsidRPr="00185A8D" w:rsidRDefault="00EA219C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EA219C">
              <w:rPr>
                <w:rFonts w:asciiTheme="minorHAnsi" w:hAnsiTheme="minorHAnsi" w:cstheme="minorHAnsi"/>
              </w:rPr>
              <w:t>Tilbake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96A3E6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BE9FD2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0E5F4B29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7118B2E" w14:textId="48A44255" w:rsidR="00185A8D" w:rsidRPr="00185A8D" w:rsidRDefault="00EA219C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EA219C">
              <w:rPr>
                <w:rFonts w:asciiTheme="minorHAnsi" w:hAnsiTheme="minorHAnsi" w:cstheme="minorHAnsi"/>
              </w:rPr>
              <w:t>Til venstre, drei til venstre, X er til venstre for Y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71518D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F669B44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3F74AF34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8D313FF" w14:textId="15B19243" w:rsidR="00185A8D" w:rsidRPr="00185A8D" w:rsidRDefault="00EA219C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EA219C">
              <w:rPr>
                <w:rFonts w:asciiTheme="minorHAnsi" w:hAnsiTheme="minorHAnsi" w:cstheme="minorHAnsi"/>
              </w:rPr>
              <w:t>Til høyre, drei til høyre, X er til høyre for Y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4B30F0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4536C7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64A2064E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A722A8A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Forbi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8D6E95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7C39118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6B071817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6D8CE34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66B8200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566FD0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28542D62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A341CED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C46593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1DA21E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E049D" w:rsidRPr="0051187D" w14:paraId="543A98B8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05DC97E" w14:textId="77777777" w:rsidR="001E049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907BCCA" w14:textId="77777777" w:rsidR="001E049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8E27F4D" w14:textId="77777777" w:rsidR="001E049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6701AC53" w14:textId="77777777" w:rsidR="00813A52" w:rsidRDefault="00EA219C" w:rsidP="00D572B3"/>
    <w:sectPr w:rsidR="00813A52" w:rsidSect="008317B7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A0AB1" w14:textId="77777777" w:rsidR="009A1AFB" w:rsidRDefault="009A1AFB" w:rsidP="00CC6F1F">
      <w:r>
        <w:separator/>
      </w:r>
    </w:p>
  </w:endnote>
  <w:endnote w:type="continuationSeparator" w:id="0">
    <w:p w14:paraId="3301CF79" w14:textId="77777777" w:rsidR="009A1AFB" w:rsidRDefault="009A1AFB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E61BC" w14:textId="340C094C" w:rsidR="00CC6F1F" w:rsidRPr="00EA219C" w:rsidRDefault="00EA219C" w:rsidP="00EA219C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6680B" w14:textId="77777777" w:rsidR="009A1AFB" w:rsidRDefault="009A1AFB" w:rsidP="00CC6F1F">
      <w:r>
        <w:separator/>
      </w:r>
    </w:p>
  </w:footnote>
  <w:footnote w:type="continuationSeparator" w:id="0">
    <w:p w14:paraId="3CBAC95F" w14:textId="77777777" w:rsidR="009A1AFB" w:rsidRDefault="009A1AFB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1F"/>
    <w:rsid w:val="00185A8D"/>
    <w:rsid w:val="001E049D"/>
    <w:rsid w:val="0051187D"/>
    <w:rsid w:val="005E26D1"/>
    <w:rsid w:val="007417CE"/>
    <w:rsid w:val="007E181B"/>
    <w:rsid w:val="007E5AFF"/>
    <w:rsid w:val="008317B7"/>
    <w:rsid w:val="009500D9"/>
    <w:rsid w:val="009A1AFB"/>
    <w:rsid w:val="00A55E70"/>
    <w:rsid w:val="00AF73A5"/>
    <w:rsid w:val="00B23FCA"/>
    <w:rsid w:val="00CC6F1F"/>
    <w:rsid w:val="00CF3162"/>
    <w:rsid w:val="00D572B3"/>
    <w:rsid w:val="00DB14C6"/>
    <w:rsid w:val="00E04675"/>
    <w:rsid w:val="00EA219C"/>
    <w:rsid w:val="00E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DBA7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E5AF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E5AF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E5AFF"/>
    <w:rPr>
      <w:rFonts w:ascii="Book Antiqua" w:eastAsia="Book Antiqua" w:hAnsi="Book Antiqua" w:cs="Book Antiqu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E5AF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E5AFF"/>
    <w:rPr>
      <w:rFonts w:ascii="Book Antiqua" w:eastAsia="Book Antiqua" w:hAnsi="Book Antiqua" w:cs="Book Antiqua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E5AF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5AFF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70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2020-12-18T08:41:00Z</dcterms:created>
  <dcterms:modified xsi:type="dcterms:W3CDTF">2020-12-18T13:55:00Z</dcterms:modified>
</cp:coreProperties>
</file>