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7081"/>
      </w:tblGrid>
      <w:tr w:rsidR="00CC6F1F" w:rsidRPr="00185A8D" w14:paraId="6705A77F" w14:textId="77777777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B487D8F" w14:textId="0765C75D" w:rsidR="00CC6F1F" w:rsidRPr="00185A8D" w:rsidRDefault="004A117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A117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DIKTOGLOSS </w:t>
            </w:r>
            <w:r w:rsidR="00680B3B">
              <w:rPr>
                <w:rFonts w:asciiTheme="minorHAnsi" w:hAnsiTheme="minorHAnsi" w:cstheme="minorHAnsi"/>
                <w:b/>
                <w:color w:val="FFFFFF" w:themeColor="background1"/>
              </w:rPr>
              <w:t>(Idé 2.6)</w:t>
            </w:r>
          </w:p>
        </w:tc>
      </w:tr>
      <w:tr w:rsidR="001E7CE4" w:rsidRPr="00185A8D" w14:paraId="725E4182" w14:textId="77777777" w:rsidTr="001E7CE4">
        <w:trPr>
          <w:trHeight w:val="1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F79717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952AF">
              <w:rPr>
                <w:rFonts w:asciiTheme="minorHAnsi" w:hAnsiTheme="minorHAnsi" w:cstheme="minorHAnsi"/>
                <w:b/>
              </w:rPr>
              <w:t>1</w:t>
            </w:r>
          </w:p>
          <w:p w14:paraId="5B6C3308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667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355F87B" wp14:editId="342A544F">
                  <wp:extent cx="540000" cy="5400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ænkebob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297DB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56F13B6E" wp14:editId="7F81D7E7">
                  <wp:extent cx="540000" cy="5400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</w:tcPr>
          <w:p w14:paraId="0DEA58D3" w14:textId="290F8B92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Hva vet du om temaet fra før? Tegn eller skriv fagord:</w:t>
            </w:r>
          </w:p>
        </w:tc>
      </w:tr>
      <w:tr w:rsidR="001E7CE4" w:rsidRPr="00185A8D" w14:paraId="4FC7C518" w14:textId="77777777" w:rsidTr="000A41B3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DDDEE0"/>
          </w:tcPr>
          <w:p w14:paraId="25041489" w14:textId="77777777" w:rsidR="001E7CE4" w:rsidRP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DDDEE0"/>
            <w:vAlign w:val="center"/>
          </w:tcPr>
          <w:p w14:paraId="28948C6F" w14:textId="77777777" w:rsidR="001E7CE4" w:rsidRPr="003952AF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3344BD2B" wp14:editId="5B823CD5">
                  <wp:extent cx="468000" cy="468000"/>
                  <wp:effectExtent l="0" t="0" r="0" b="825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Øre-ik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5DC4ECC" w14:textId="1DE6D7D3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Nå skal du bare lytte.</w:t>
            </w:r>
          </w:p>
        </w:tc>
      </w:tr>
      <w:tr w:rsidR="001E7CE4" w:rsidRPr="00185A8D" w14:paraId="52AFB0C8" w14:textId="77777777" w:rsidTr="001E7CE4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3DE11385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  <w:noProof/>
              </w:rPr>
            </w:pPr>
            <w:r w:rsidRPr="001E7CE4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7EB69B12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4F73FF2E" wp14:editId="50B07A26">
                  <wp:extent cx="468000" cy="468000"/>
                  <wp:effectExtent l="0" t="0" r="0" b="825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Øre-ik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805DD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684A823" wp14:editId="4A330F05">
                  <wp:extent cx="540000" cy="54000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B5C0BC" w14:textId="2B362ADB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Lytt og not</w:t>
            </w:r>
            <w:r w:rsidR="00F26C0E">
              <w:rPr>
                <w:rFonts w:asciiTheme="minorHAnsi" w:hAnsiTheme="minorHAnsi" w:cstheme="minorHAnsi"/>
              </w:rPr>
              <w:t>é</w:t>
            </w:r>
            <w:r w:rsidRPr="00097DBE">
              <w:rPr>
                <w:rFonts w:asciiTheme="minorHAnsi" w:hAnsiTheme="minorHAnsi" w:cstheme="minorHAnsi"/>
              </w:rPr>
              <w:t>r fagord:</w:t>
            </w:r>
          </w:p>
        </w:tc>
      </w:tr>
      <w:tr w:rsidR="001E7CE4" w:rsidRPr="00185A8D" w14:paraId="175D621C" w14:textId="77777777" w:rsidTr="000A41B3">
        <w:trPr>
          <w:trHeight w:val="390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DDDEE0"/>
          </w:tcPr>
          <w:p w14:paraId="391DC33F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DDDEE0"/>
            <w:vAlign w:val="center"/>
          </w:tcPr>
          <w:p w14:paraId="45D81284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3D41786" wp14:editId="7BEE06D7">
                  <wp:extent cx="468000" cy="468000"/>
                  <wp:effectExtent l="0" t="0" r="8255" b="8255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ksempel på makkerp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0D4B2880" w14:textId="3FB73B0E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Snakk med en partner om notatene dine.</w:t>
            </w:r>
          </w:p>
        </w:tc>
      </w:tr>
      <w:tr w:rsidR="001E7CE4" w:rsidRPr="00185A8D" w14:paraId="3D83140E" w14:textId="77777777" w:rsidTr="000A41B3">
        <w:trPr>
          <w:trHeight w:val="2835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74899B12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5E0EE5A4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33E47EED" wp14:editId="5FE62848">
                  <wp:extent cx="540000" cy="54000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ksempel på makkerp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BA4385C" wp14:editId="0612F1F9">
                  <wp:extent cx="540000" cy="540000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8CB830" w14:textId="1293C4DB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Skriv felles tekst her sammen med gruppen din:</w:t>
            </w:r>
          </w:p>
        </w:tc>
      </w:tr>
      <w:tr w:rsidR="001E7CE4" w:rsidRPr="00185A8D" w14:paraId="19005492" w14:textId="77777777" w:rsidTr="000A41B3">
        <w:trPr>
          <w:trHeight w:val="2835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68A5386C" w14:textId="77777777" w:rsidR="001E7CE4" w:rsidRP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2572712F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FD99B0D" wp14:editId="7A1E0109">
                  <wp:extent cx="540000" cy="540000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ænkebob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CEBC5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6C1AA2C3" wp14:editId="54E313A4">
                  <wp:extent cx="540000" cy="540000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9DBA4A" w14:textId="47D78BA8" w:rsidR="001E7CE4" w:rsidRPr="00E42831" w:rsidRDefault="00097DBE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097DBE">
              <w:rPr>
                <w:rFonts w:asciiTheme="minorHAnsi" w:hAnsiTheme="minorHAnsi" w:cstheme="minorHAnsi"/>
              </w:rPr>
              <w:t>Hva lærte du om temaet og om fagspråket?</w:t>
            </w:r>
          </w:p>
        </w:tc>
      </w:tr>
    </w:tbl>
    <w:p w14:paraId="3CB9148B" w14:textId="77777777" w:rsidR="00813A52" w:rsidRDefault="00F26C0E" w:rsidP="00E42831">
      <w:pPr>
        <w:spacing w:after="120"/>
      </w:pPr>
    </w:p>
    <w:sectPr w:rsidR="00813A52" w:rsidSect="003952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85AF5" w14:textId="77777777" w:rsidR="00C7652E" w:rsidRDefault="00C7652E" w:rsidP="00CC6F1F">
      <w:r>
        <w:separator/>
      </w:r>
    </w:p>
  </w:endnote>
  <w:endnote w:type="continuationSeparator" w:id="0">
    <w:p w14:paraId="3B7443E5" w14:textId="77777777" w:rsidR="00C7652E" w:rsidRDefault="00C7652E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8413" w14:textId="77777777" w:rsidR="00097DBE" w:rsidRDefault="00097DB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3C81E" w14:textId="509B96F6" w:rsidR="00CC6F1F" w:rsidRPr="00097DBE" w:rsidRDefault="00097DBE" w:rsidP="00097DBE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B3B1A" w14:textId="77777777" w:rsidR="00097DBE" w:rsidRDefault="00097D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FF13B" w14:textId="77777777" w:rsidR="00C7652E" w:rsidRDefault="00C7652E" w:rsidP="00CC6F1F">
      <w:r>
        <w:separator/>
      </w:r>
    </w:p>
  </w:footnote>
  <w:footnote w:type="continuationSeparator" w:id="0">
    <w:p w14:paraId="024C4732" w14:textId="77777777" w:rsidR="00C7652E" w:rsidRDefault="00C7652E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AEE3" w14:textId="77777777" w:rsidR="00097DBE" w:rsidRDefault="00097D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7726" w14:textId="77777777" w:rsidR="00097DBE" w:rsidRDefault="00097DB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AB8C4" w14:textId="77777777" w:rsidR="00097DBE" w:rsidRDefault="00097D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97DBE"/>
    <w:rsid w:val="000A41B3"/>
    <w:rsid w:val="00185A8D"/>
    <w:rsid w:val="001E7CE4"/>
    <w:rsid w:val="002C668B"/>
    <w:rsid w:val="00374D37"/>
    <w:rsid w:val="00392B36"/>
    <w:rsid w:val="003952AF"/>
    <w:rsid w:val="003E715D"/>
    <w:rsid w:val="004A117E"/>
    <w:rsid w:val="0051187D"/>
    <w:rsid w:val="00680B3B"/>
    <w:rsid w:val="007417CE"/>
    <w:rsid w:val="00786B23"/>
    <w:rsid w:val="007E181B"/>
    <w:rsid w:val="008262AC"/>
    <w:rsid w:val="009500D9"/>
    <w:rsid w:val="00A12908"/>
    <w:rsid w:val="00A45E06"/>
    <w:rsid w:val="00A55E70"/>
    <w:rsid w:val="00B23FCA"/>
    <w:rsid w:val="00B8306A"/>
    <w:rsid w:val="00C31C10"/>
    <w:rsid w:val="00C63A8C"/>
    <w:rsid w:val="00C65E5A"/>
    <w:rsid w:val="00C7652E"/>
    <w:rsid w:val="00CC6F1F"/>
    <w:rsid w:val="00CD738E"/>
    <w:rsid w:val="00CF3162"/>
    <w:rsid w:val="00D572B3"/>
    <w:rsid w:val="00E42831"/>
    <w:rsid w:val="00F26C0E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9A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31C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31C1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31C10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31C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31C10"/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4</cp:revision>
  <dcterms:created xsi:type="dcterms:W3CDTF">2020-12-18T08:29:00Z</dcterms:created>
  <dcterms:modified xsi:type="dcterms:W3CDTF">2021-01-07T16:00:00Z</dcterms:modified>
</cp:coreProperties>
</file>