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178"/>
      </w:tblGrid>
      <w:tr w:rsidR="00CC6F1F" w:rsidRPr="00185A8D" w14:paraId="71B95715" w14:textId="77777777" w:rsidTr="00185A8D">
        <w:trPr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B65213F" w14:textId="78D53C56"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</w:t>
            </w:r>
            <w:r w:rsidR="00B072E6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NKEK</w:t>
            </w:r>
            <w:r w:rsidR="00B072E6"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RT: </w:t>
            </w:r>
            <w:r w:rsidR="00786B23">
              <w:rPr>
                <w:rFonts w:asciiTheme="minorHAnsi" w:hAnsiTheme="minorHAnsi" w:cstheme="minorHAnsi"/>
                <w:b/>
                <w:color w:val="FFFFFF" w:themeColor="background1"/>
              </w:rPr>
              <w:t>BESKRIVELSE</w:t>
            </w:r>
            <w:r w:rsidR="0086114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</w:p>
        </w:tc>
      </w:tr>
      <w:tr w:rsidR="00CD738E" w:rsidRPr="00185A8D" w14:paraId="5E6AFB92" w14:textId="77777777" w:rsidTr="0019242A">
        <w:trPr>
          <w:trHeight w:val="227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E4EC1BA" w14:textId="77777777" w:rsidR="00CD738E" w:rsidRPr="00185A8D" w:rsidRDefault="00786B23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Overskrift:</w:t>
            </w:r>
          </w:p>
        </w:tc>
      </w:tr>
      <w:tr w:rsidR="00786B23" w:rsidRPr="0051187D" w14:paraId="05C973F5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9420BBF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…</w:t>
            </w:r>
          </w:p>
        </w:tc>
      </w:tr>
      <w:tr w:rsidR="00786B23" w:rsidRPr="0051187D" w14:paraId="665F30A5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72421E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har …</w:t>
            </w:r>
          </w:p>
        </w:tc>
      </w:tr>
      <w:tr w:rsidR="00786B23" w:rsidRPr="0051187D" w14:paraId="039ED805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DA092C" w14:textId="45E0EF4D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kjennetegnes av …</w:t>
            </w:r>
          </w:p>
        </w:tc>
      </w:tr>
      <w:tr w:rsidR="00786B23" w:rsidRPr="0051187D" w14:paraId="34B7DCD9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FD1F52E" w14:textId="3C316C85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likner …</w:t>
            </w:r>
          </w:p>
        </w:tc>
      </w:tr>
      <w:tr w:rsidR="00786B23" w:rsidRPr="0051187D" w14:paraId="7B498691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A0437B" w14:textId="4D299294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består av …</w:t>
            </w:r>
          </w:p>
        </w:tc>
      </w:tr>
      <w:tr w:rsidR="00786B23" w:rsidRPr="0051187D" w14:paraId="2ECAFD92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BC746B" w14:textId="03D67272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kalles også …</w:t>
            </w:r>
          </w:p>
        </w:tc>
      </w:tr>
      <w:tr w:rsidR="00786B23" w:rsidRPr="0051187D" w14:paraId="796CB91C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6E9591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lever …</w:t>
            </w:r>
          </w:p>
        </w:tc>
      </w:tr>
      <w:tr w:rsidR="00786B23" w:rsidRPr="0051187D" w14:paraId="1CE1606B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B06546A" w14:textId="6DB03E8F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finnes …</w:t>
            </w:r>
          </w:p>
        </w:tc>
      </w:tr>
      <w:tr w:rsidR="00786B23" w:rsidRPr="0051187D" w14:paraId="6C51D0F4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D3CB0A8" w14:textId="4AC05686" w:rsidR="00786B23" w:rsidRPr="00185A8D" w:rsidRDefault="00B072E6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B072E6">
              <w:rPr>
                <w:rFonts w:asciiTheme="minorHAnsi" w:hAnsiTheme="minorHAnsi" w:cstheme="minorHAnsi"/>
              </w:rPr>
              <w:t>X er altså … / X kan altså defineres som …</w:t>
            </w:r>
          </w:p>
        </w:tc>
      </w:tr>
      <w:tr w:rsidR="00786B23" w:rsidRPr="0051187D" w14:paraId="79A5B849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CA1C20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14:paraId="2308E332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9BBF5B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14:paraId="63CD59A6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00C68A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14:paraId="700DA7B4" w14:textId="77777777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7F51403" w14:textId="77777777"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56E7A4D1" w14:textId="77777777" w:rsidR="00813A52" w:rsidRDefault="00B072E6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6D2E" w14:textId="77777777" w:rsidR="00CC6F1F" w:rsidRDefault="00CC6F1F" w:rsidP="00CC6F1F">
      <w:r>
        <w:separator/>
      </w:r>
    </w:p>
  </w:endnote>
  <w:endnote w:type="continuationSeparator" w:id="0">
    <w:p w14:paraId="72142B56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8A600" w14:textId="4EDB8D11" w:rsidR="00CC6F1F" w:rsidRPr="00B072E6" w:rsidRDefault="00B072E6" w:rsidP="00B072E6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CCA8" w14:textId="77777777" w:rsidR="00CC6F1F" w:rsidRDefault="00CC6F1F" w:rsidP="00CC6F1F">
      <w:r>
        <w:separator/>
      </w:r>
    </w:p>
  </w:footnote>
  <w:footnote w:type="continuationSeparator" w:id="0">
    <w:p w14:paraId="3103F6F6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74C50"/>
    <w:rsid w:val="00185A8D"/>
    <w:rsid w:val="00392B36"/>
    <w:rsid w:val="0051187D"/>
    <w:rsid w:val="007417CE"/>
    <w:rsid w:val="00786B23"/>
    <w:rsid w:val="007E181B"/>
    <w:rsid w:val="00861149"/>
    <w:rsid w:val="009500D9"/>
    <w:rsid w:val="00A55E70"/>
    <w:rsid w:val="00B072E6"/>
    <w:rsid w:val="00B23FCA"/>
    <w:rsid w:val="00C65E5A"/>
    <w:rsid w:val="00CC6F1F"/>
    <w:rsid w:val="00CD738E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7771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2020-12-18T08:05:00Z</dcterms:created>
  <dcterms:modified xsi:type="dcterms:W3CDTF">2020-12-18T08:07:00Z</dcterms:modified>
</cp:coreProperties>
</file>