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36CD4" w14:textId="77777777" w:rsidR="00CC6F1F" w:rsidRDefault="00CC6F1F"/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95"/>
        <w:gridCol w:w="2891"/>
        <w:gridCol w:w="2842"/>
      </w:tblGrid>
      <w:tr w:rsidR="00CC6F1F" w:rsidRPr="00185A8D" w14:paraId="5D0658BD" w14:textId="77777777" w:rsidTr="001E049D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7E92B3BD" w14:textId="7737356C" w:rsidR="00CC6F1F" w:rsidRPr="00185A8D" w:rsidRDefault="004B1070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B107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SPØR PARTNEREN DIN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– OPPGAVE</w:t>
            </w:r>
            <w:r w:rsidR="00863FF0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MED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INFORMASJONSKLØFT </w:t>
            </w:r>
            <w:r w:rsidR="00B66A1F">
              <w:rPr>
                <w:rFonts w:asciiTheme="minorHAnsi" w:hAnsiTheme="minorHAnsi" w:cstheme="minorHAnsi"/>
                <w:b/>
                <w:color w:val="FFFFFF" w:themeColor="background1"/>
              </w:rPr>
              <w:t>(Idé 3.1)</w:t>
            </w:r>
          </w:p>
        </w:tc>
      </w:tr>
      <w:tr w:rsidR="00185A8D" w:rsidRPr="00185A8D" w14:paraId="1F5EF8AA" w14:textId="77777777" w:rsidTr="001E049D">
        <w:trPr>
          <w:trHeight w:val="227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78726E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6EC1008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Eksempel</w:t>
            </w: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92FF1E0" w14:textId="5AE61562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185A8D">
              <w:rPr>
                <w:rFonts w:asciiTheme="minorHAnsi" w:hAnsiTheme="minorHAnsi" w:cstheme="minorHAnsi"/>
                <w:b/>
              </w:rPr>
              <w:t>Overs</w:t>
            </w:r>
            <w:r w:rsidR="00863FF0">
              <w:rPr>
                <w:rFonts w:asciiTheme="minorHAnsi" w:hAnsiTheme="minorHAnsi" w:cstheme="minorHAnsi"/>
                <w:b/>
              </w:rPr>
              <w:t>e</w:t>
            </w:r>
            <w:r w:rsidRPr="00185A8D">
              <w:rPr>
                <w:rFonts w:asciiTheme="minorHAnsi" w:hAnsiTheme="minorHAnsi" w:cstheme="minorHAnsi"/>
                <w:b/>
              </w:rPr>
              <w:t>ttelse</w:t>
            </w:r>
          </w:p>
        </w:tc>
      </w:tr>
      <w:tr w:rsidR="00185A8D" w:rsidRPr="0051187D" w14:paraId="64E020F6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97666E1" w14:textId="7B57AC8B" w:rsidR="00185A8D" w:rsidRPr="00185A8D" w:rsidRDefault="00863F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63FF0">
              <w:rPr>
                <w:rFonts w:asciiTheme="minorHAnsi" w:hAnsiTheme="minorHAnsi" w:cstheme="minorHAnsi"/>
              </w:rPr>
              <w:t>Har du …? (Ja/nei)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E558666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211EDE4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DC1588A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55D751B" w14:textId="6F989E98" w:rsidR="00185A8D" w:rsidRPr="00185A8D" w:rsidRDefault="00863F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63FF0">
              <w:rPr>
                <w:rFonts w:asciiTheme="minorHAnsi" w:hAnsiTheme="minorHAnsi" w:cstheme="minorHAnsi"/>
              </w:rPr>
              <w:t>Hva har du …? (Jeg har …)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D624A5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ECA30D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30BC845A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D6E8045" w14:textId="67D72559" w:rsidR="00185A8D" w:rsidRPr="00185A8D" w:rsidRDefault="00863F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63FF0">
              <w:rPr>
                <w:rFonts w:asciiTheme="minorHAnsi" w:hAnsiTheme="minorHAnsi" w:cstheme="minorHAnsi"/>
              </w:rPr>
              <w:t>Kan du si det igjen?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33BC49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6F283F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2DDE0EE5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B2E3554" w14:textId="60A26756" w:rsidR="00185A8D" w:rsidRPr="00185A8D" w:rsidRDefault="00863F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63FF0">
              <w:rPr>
                <w:rFonts w:asciiTheme="minorHAnsi" w:hAnsiTheme="minorHAnsi" w:cstheme="minorHAnsi"/>
              </w:rPr>
              <w:t>Er det greit?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6C0C00A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B94286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0C34B89D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3AEE3232" w14:textId="1D81FF47" w:rsidR="00185A8D" w:rsidRPr="00185A8D" w:rsidRDefault="00863F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63FF0">
              <w:rPr>
                <w:rFonts w:asciiTheme="minorHAnsi" w:hAnsiTheme="minorHAnsi" w:cstheme="minorHAnsi"/>
              </w:rPr>
              <w:t>Jeg har … Er det riktig? (Ja/nei)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F087B2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36A9DCD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736D3C49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D9B0B2B" w14:textId="33D5C476" w:rsidR="00185A8D" w:rsidRPr="00185A8D" w:rsidRDefault="00863F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63FF0">
              <w:rPr>
                <w:rFonts w:asciiTheme="minorHAnsi" w:hAnsiTheme="minorHAnsi" w:cstheme="minorHAnsi"/>
              </w:rPr>
              <w:t>Hva skal jeg nå?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00849F0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909437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57BDF6FC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40AEAEA3" w14:textId="2DDA19B3" w:rsidR="00185A8D" w:rsidRPr="00185A8D" w:rsidRDefault="00863FF0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863FF0">
              <w:rPr>
                <w:rFonts w:asciiTheme="minorHAnsi" w:hAnsiTheme="minorHAnsi" w:cstheme="minorHAnsi"/>
              </w:rPr>
              <w:t>Jeg mangler / jeg har ikke …</w:t>
            </w: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86E6F45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0FAF6B8F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6D948231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DB8F791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2BFE3D3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37FEC2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185A8D" w:rsidRPr="0051187D" w14:paraId="4813C652" w14:textId="77777777" w:rsidTr="001E049D">
        <w:trPr>
          <w:trHeight w:val="149"/>
          <w:jc w:val="center"/>
        </w:trPr>
        <w:tc>
          <w:tcPr>
            <w:tcW w:w="3895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755377B3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9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1E240F6E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284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870BD1C" w14:textId="77777777" w:rsidR="00185A8D" w:rsidRPr="00185A8D" w:rsidRDefault="00185A8D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39AC07E3" w14:textId="77777777" w:rsidR="00813A52" w:rsidRDefault="00863FF0" w:rsidP="00D572B3"/>
    <w:sectPr w:rsidR="00813A52" w:rsidSect="008317B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0DB6A" w14:textId="77777777" w:rsidR="000E5929" w:rsidRDefault="000E5929" w:rsidP="00CC6F1F">
      <w:r>
        <w:separator/>
      </w:r>
    </w:p>
  </w:endnote>
  <w:endnote w:type="continuationSeparator" w:id="0">
    <w:p w14:paraId="43F4556A" w14:textId="77777777" w:rsidR="000E5929" w:rsidRDefault="000E5929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9CCAD" w14:textId="67C153AD" w:rsidR="00CC6F1F" w:rsidRPr="00863FF0" w:rsidRDefault="00863FF0" w:rsidP="00863FF0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46A6E" w14:textId="77777777" w:rsidR="000E5929" w:rsidRDefault="000E5929" w:rsidP="00CC6F1F">
      <w:r>
        <w:separator/>
      </w:r>
    </w:p>
  </w:footnote>
  <w:footnote w:type="continuationSeparator" w:id="0">
    <w:p w14:paraId="612624A0" w14:textId="77777777" w:rsidR="000E5929" w:rsidRDefault="000E5929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1F"/>
    <w:rsid w:val="000E5929"/>
    <w:rsid w:val="000F487F"/>
    <w:rsid w:val="00185A8D"/>
    <w:rsid w:val="001E049D"/>
    <w:rsid w:val="004B1070"/>
    <w:rsid w:val="004C68B1"/>
    <w:rsid w:val="0051187D"/>
    <w:rsid w:val="007417CE"/>
    <w:rsid w:val="007E181B"/>
    <w:rsid w:val="008317B7"/>
    <w:rsid w:val="00863FF0"/>
    <w:rsid w:val="009500D9"/>
    <w:rsid w:val="00A55E70"/>
    <w:rsid w:val="00AF73A5"/>
    <w:rsid w:val="00B23FCA"/>
    <w:rsid w:val="00B66A1F"/>
    <w:rsid w:val="00C002E6"/>
    <w:rsid w:val="00CC6F1F"/>
    <w:rsid w:val="00CF3162"/>
    <w:rsid w:val="00D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9575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C68B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C68B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C68B1"/>
    <w:rPr>
      <w:rFonts w:ascii="Book Antiqua" w:eastAsia="Book Antiqua" w:hAnsi="Book Antiqua" w:cs="Book Antiqu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C68B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C68B1"/>
    <w:rPr>
      <w:rFonts w:ascii="Book Antiqua" w:eastAsia="Book Antiqua" w:hAnsi="Book Antiqua" w:cs="Book Antiqua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C68B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C68B1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2020-12-18T13:59:00Z</dcterms:created>
  <dcterms:modified xsi:type="dcterms:W3CDTF">2020-12-18T14:01:00Z</dcterms:modified>
</cp:coreProperties>
</file>