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05CA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3969"/>
        <w:gridCol w:w="3685"/>
      </w:tblGrid>
      <w:tr w:rsidR="00CC6F1F" w:rsidRPr="00185A8D" w14:paraId="38135669" w14:textId="77777777" w:rsidTr="00185A8D">
        <w:trPr>
          <w:jc w:val="center"/>
        </w:trPr>
        <w:tc>
          <w:tcPr>
            <w:tcW w:w="1317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A91D7DF" w14:textId="36E25D36" w:rsidR="00CC6F1F" w:rsidRPr="00185A8D" w:rsidRDefault="002805A3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05A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OVERSIKT: ORD OG UTTRYKK TIL SAMMENLIKNING – FORSKJELLER </w:t>
            </w:r>
            <w:r w:rsidR="006C3E2E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185A8D" w:rsidRPr="00185A8D" w14:paraId="48CC452E" w14:textId="77777777" w:rsidTr="00185A8D">
        <w:trPr>
          <w:trHeight w:val="227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E6D02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9CCA2D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A8EF150" w14:textId="49375142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</w:t>
            </w:r>
            <w:r w:rsidR="00B10607">
              <w:rPr>
                <w:rFonts w:asciiTheme="minorHAnsi" w:hAnsiTheme="minorHAnsi" w:cstheme="minorHAnsi"/>
                <w:b/>
              </w:rPr>
              <w:t>e</w:t>
            </w:r>
            <w:r w:rsidRPr="00185A8D">
              <w:rPr>
                <w:rFonts w:asciiTheme="minorHAnsi" w:hAnsiTheme="minorHAnsi" w:cstheme="minorHAnsi"/>
                <w:b/>
              </w:rPr>
              <w:t>ttelse</w:t>
            </w:r>
          </w:p>
        </w:tc>
      </w:tr>
      <w:tr w:rsidR="00185A8D" w:rsidRPr="0051187D" w14:paraId="462AE200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86DB9D" w14:textId="581FD02A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Den er veldig forskjellig fra de andre, fordi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A3F11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6433F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A6A5776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62CEE37" w14:textId="4F0D96BB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Den ene er …, mens den andre er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BBBA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0EDB5F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02E20B8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AA3371" w14:textId="7E31BCE3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Noen X har X, de andre har ikke X.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844D4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95140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F45D01B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A9F3F5" w14:textId="60CD1258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Noen skiller seg fra hverandre ved at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700D1E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82355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2185023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44D72CC" w14:textId="7274273F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Den ene …, den andre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A39F7E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CE7C25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6DE035A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C72D59" w14:textId="2D9AF85B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Til forskjell fra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92398F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5B0B35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5B58E34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E33643E" w14:textId="77777777"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49982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2F68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37E85B3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11D68A9" w14:textId="41D81E5D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Den er veldig forskjellig fra de andre, fordi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044FA5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4447A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0C07459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7DBF34D" w14:textId="0F9CDAF9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Det er (imidlertid) ikke det samme 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11B18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D5739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7B14475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23C43EA" w14:textId="7443CADC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Det er annerledes enn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D0629B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7B5D2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51FE87B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69C2B8C" w14:textId="582158AF"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Derimo</w:t>
            </w:r>
            <w:r w:rsidR="00B1060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03F7B3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65DEC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76D2460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26AA73" w14:textId="03C9B807" w:rsidR="00185A8D" w:rsidRPr="00185A8D" w:rsidRDefault="00B1060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10607">
              <w:rPr>
                <w:rFonts w:asciiTheme="minorHAnsi" w:hAnsiTheme="minorHAnsi" w:cstheme="minorHAnsi"/>
              </w:rPr>
              <w:t>Sånn er det ikke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65C99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DF4124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3E319CC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194BC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7C96B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ADBA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161B07E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A614EB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216D29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9A0FE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B6CAA1D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BBCB0D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D9BA2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C764A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22C6FFC4" w14:textId="77777777" w:rsidR="00813A52" w:rsidRDefault="00B10607" w:rsidP="00D572B3"/>
    <w:sectPr w:rsidR="00813A52" w:rsidSect="00CC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6BA9" w14:textId="77777777" w:rsidR="00CC6F1F" w:rsidRDefault="00CC6F1F" w:rsidP="00CC6F1F">
      <w:r>
        <w:separator/>
      </w:r>
    </w:p>
  </w:endnote>
  <w:endnote w:type="continuationSeparator" w:id="0">
    <w:p w14:paraId="3AFA8598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EFC36" w14:textId="77777777" w:rsidR="00B10607" w:rsidRDefault="00B10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E0FD0" w14:textId="0F31E395" w:rsidR="00CC6F1F" w:rsidRPr="00B10607" w:rsidRDefault="00B10607" w:rsidP="00B10607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E8436" w14:textId="77777777" w:rsidR="00B10607" w:rsidRDefault="00B106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EC4E4" w14:textId="77777777" w:rsidR="00CC6F1F" w:rsidRDefault="00CC6F1F" w:rsidP="00CC6F1F">
      <w:r>
        <w:separator/>
      </w:r>
    </w:p>
  </w:footnote>
  <w:footnote w:type="continuationSeparator" w:id="0">
    <w:p w14:paraId="536AA04B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1C04B" w14:textId="77777777" w:rsidR="00B10607" w:rsidRDefault="00B10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1042" w14:textId="77777777" w:rsidR="00B10607" w:rsidRDefault="00B1060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394B" w14:textId="77777777" w:rsidR="00B10607" w:rsidRDefault="00B106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805A3"/>
    <w:rsid w:val="0051187D"/>
    <w:rsid w:val="006C3E2E"/>
    <w:rsid w:val="007417CE"/>
    <w:rsid w:val="007E181B"/>
    <w:rsid w:val="009500D9"/>
    <w:rsid w:val="00A55E70"/>
    <w:rsid w:val="00B10607"/>
    <w:rsid w:val="00B23FCA"/>
    <w:rsid w:val="00CC6F1F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3FDD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2020-12-18T07:52:00Z</dcterms:created>
  <dcterms:modified xsi:type="dcterms:W3CDTF">2020-12-18T07:54:00Z</dcterms:modified>
</cp:coreProperties>
</file>