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CC6F1F" w:rsidRPr="00185A8D" w14:paraId="13FBE939" w14:textId="77777777" w:rsidTr="00E42831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6CA1BDD1" w14:textId="1EE5F385" w:rsidR="00CC6F1F" w:rsidRPr="00185A8D" w:rsidRDefault="002317B0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317B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GRUPPESAMTALE MED OBSERVATØR </w:t>
            </w:r>
            <w:r w:rsidR="006B454B">
              <w:rPr>
                <w:rFonts w:asciiTheme="minorHAnsi" w:hAnsiTheme="minorHAnsi" w:cstheme="minorHAnsi"/>
                <w:b/>
                <w:color w:val="FFFFFF" w:themeColor="background1"/>
              </w:rPr>
              <w:t>(Idé 3.8)</w:t>
            </w:r>
          </w:p>
        </w:tc>
      </w:tr>
      <w:tr w:rsidR="00F57DD3" w:rsidRPr="00185A8D" w14:paraId="609ABDF2" w14:textId="77777777" w:rsidTr="00F57DD3">
        <w:trPr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EFD1C" w14:textId="77777777" w:rsidR="00F57DD3" w:rsidRPr="00F57DD3" w:rsidRDefault="00F57DD3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F57DD3">
              <w:rPr>
                <w:rFonts w:asciiTheme="minorHAnsi" w:hAnsiTheme="minorHAnsi" w:cstheme="minorHAnsi"/>
                <w:b/>
              </w:rPr>
              <w:t>Samtaleregel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1FB0E700" w14:textId="77777777" w:rsidR="00F57DD3" w:rsidRPr="00F57DD3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F57DD3">
              <w:rPr>
                <w:rFonts w:asciiTheme="minorHAnsi" w:hAnsiTheme="minorHAnsi" w:cstheme="minorHAnsi"/>
                <w:b/>
              </w:rPr>
              <w:t>Navn + konkret eksempel</w:t>
            </w:r>
          </w:p>
        </w:tc>
      </w:tr>
      <w:tr w:rsidR="00F57DD3" w:rsidRPr="00185A8D" w14:paraId="44C33925" w14:textId="77777777" w:rsidTr="00F57DD3">
        <w:trPr>
          <w:trHeight w:val="1701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5C9AD" w14:textId="639829C7" w:rsidR="00F57DD3" w:rsidRPr="00A12908" w:rsidRDefault="00CB720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CB7204">
              <w:rPr>
                <w:rFonts w:asciiTheme="minorHAnsi" w:hAnsiTheme="minorHAnsi" w:cstheme="minorHAnsi"/>
              </w:rPr>
              <w:t>Inviterer hverandre inn i samtalen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60C6C6BD" w14:textId="77777777"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14:paraId="371CE308" w14:textId="77777777" w:rsidTr="00F57DD3">
        <w:trPr>
          <w:trHeight w:val="1701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41D48" w14:textId="3F4C9532" w:rsidR="00F57DD3" w:rsidRPr="00A12908" w:rsidRDefault="00CB720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CB7204">
              <w:rPr>
                <w:rFonts w:asciiTheme="minorHAnsi" w:hAnsiTheme="minorHAnsi" w:cstheme="minorHAnsi"/>
              </w:rPr>
              <w:t>Lytter aktivt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519408A8" w14:textId="77777777"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14:paraId="510F9DEB" w14:textId="77777777" w:rsidTr="00F57DD3">
        <w:trPr>
          <w:trHeight w:val="1701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E871D" w14:textId="7C508D4B" w:rsidR="00F57DD3" w:rsidRPr="00A12908" w:rsidRDefault="00CB720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CB7204">
              <w:rPr>
                <w:rFonts w:asciiTheme="minorHAnsi" w:hAnsiTheme="minorHAnsi" w:cstheme="minorHAnsi"/>
              </w:rPr>
              <w:t>Forklarer eller utdyper synspunkter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7BD2623C" w14:textId="77777777"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14:paraId="4354C766" w14:textId="77777777" w:rsidTr="00F57DD3">
        <w:trPr>
          <w:trHeight w:val="1701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A1F9A" w14:textId="11A790C2" w:rsidR="00F57DD3" w:rsidRPr="00A12908" w:rsidRDefault="00CB720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CB7204">
              <w:rPr>
                <w:rFonts w:asciiTheme="minorHAnsi" w:hAnsiTheme="minorHAnsi" w:cstheme="minorHAnsi"/>
              </w:rPr>
              <w:t>Stiller spørsmål eller skaper nysgjerrighet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6E0B51FA" w14:textId="77777777"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14:paraId="34531C27" w14:textId="77777777" w:rsidTr="00F57DD3">
        <w:trPr>
          <w:trHeight w:val="1701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27D55" w14:textId="5BB71926" w:rsidR="00F57DD3" w:rsidRPr="00A12908" w:rsidRDefault="00CB720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CB7204">
              <w:rPr>
                <w:rFonts w:asciiTheme="minorHAnsi" w:hAnsiTheme="minorHAnsi" w:cstheme="minorHAnsi"/>
              </w:rPr>
              <w:t>Annet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14:paraId="113EE13A" w14:textId="77777777"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736BD2D7" w14:textId="77777777" w:rsidR="00813A52" w:rsidRDefault="00CB7204" w:rsidP="00E42831">
      <w:pPr>
        <w:spacing w:after="120"/>
      </w:pPr>
    </w:p>
    <w:sectPr w:rsidR="00813A52" w:rsidSect="003952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55400" w14:textId="77777777" w:rsidR="00CC6F1F" w:rsidRDefault="00CC6F1F" w:rsidP="00CC6F1F">
      <w:r>
        <w:separator/>
      </w:r>
    </w:p>
  </w:endnote>
  <w:endnote w:type="continuationSeparator" w:id="0">
    <w:p w14:paraId="06929EF0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CAD68" w14:textId="77777777" w:rsidR="00CB7204" w:rsidRDefault="00CB720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7578B" w14:textId="3844ACB2" w:rsidR="00CC6F1F" w:rsidRPr="00CB7204" w:rsidRDefault="00CB7204" w:rsidP="00CB7204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F3215" w14:textId="77777777" w:rsidR="00CB7204" w:rsidRDefault="00CB72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477AC" w14:textId="77777777" w:rsidR="00CC6F1F" w:rsidRDefault="00CC6F1F" w:rsidP="00CC6F1F">
      <w:r>
        <w:separator/>
      </w:r>
    </w:p>
  </w:footnote>
  <w:footnote w:type="continuationSeparator" w:id="0">
    <w:p w14:paraId="04F8534D" w14:textId="77777777" w:rsidR="00CC6F1F" w:rsidRDefault="00CC6F1F" w:rsidP="00CC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6A892" w14:textId="77777777" w:rsidR="00CB7204" w:rsidRDefault="00CB720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52DC5" w14:textId="77777777" w:rsidR="00CB7204" w:rsidRDefault="00CB720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4541A" w14:textId="77777777" w:rsidR="00CB7204" w:rsidRDefault="00CB720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1E7CE4"/>
    <w:rsid w:val="002317B0"/>
    <w:rsid w:val="00236B7A"/>
    <w:rsid w:val="002C668B"/>
    <w:rsid w:val="00374D37"/>
    <w:rsid w:val="00392B36"/>
    <w:rsid w:val="003952AF"/>
    <w:rsid w:val="003E715D"/>
    <w:rsid w:val="00463744"/>
    <w:rsid w:val="0051187D"/>
    <w:rsid w:val="006B454B"/>
    <w:rsid w:val="007417CE"/>
    <w:rsid w:val="00786B23"/>
    <w:rsid w:val="007E181B"/>
    <w:rsid w:val="008008E9"/>
    <w:rsid w:val="008262AC"/>
    <w:rsid w:val="009500D9"/>
    <w:rsid w:val="00A12908"/>
    <w:rsid w:val="00A45E06"/>
    <w:rsid w:val="00A55E70"/>
    <w:rsid w:val="00B23FCA"/>
    <w:rsid w:val="00B8306A"/>
    <w:rsid w:val="00C63A8C"/>
    <w:rsid w:val="00C65E5A"/>
    <w:rsid w:val="00CB7204"/>
    <w:rsid w:val="00CC6F1F"/>
    <w:rsid w:val="00CD738E"/>
    <w:rsid w:val="00CF3162"/>
    <w:rsid w:val="00D572B3"/>
    <w:rsid w:val="00E42831"/>
    <w:rsid w:val="00F57DD3"/>
    <w:rsid w:val="00FB19C2"/>
    <w:rsid w:val="00FB7EE0"/>
    <w:rsid w:val="00FC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1FD8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52A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52AF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2020-12-18T14:36:00Z</dcterms:created>
  <dcterms:modified xsi:type="dcterms:W3CDTF">2020-12-18T14:37:00Z</dcterms:modified>
</cp:coreProperties>
</file>