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1"/>
        <w:gridCol w:w="2834"/>
        <w:gridCol w:w="5923"/>
      </w:tblGrid>
      <w:tr w:rsidR="00CC6F1F" w:rsidRPr="00185A8D" w14:paraId="63D6E52D" w14:textId="77777777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16FA9ED" w14:textId="26A7F6A8" w:rsidR="00CC6F1F" w:rsidRPr="00185A8D" w:rsidRDefault="00E46896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4689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TANKEKART: PROBLEMLØSNING I PROSJEKTARBEID </w:t>
            </w:r>
            <w:r w:rsidR="00B47B1D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2C668B" w:rsidRPr="00185A8D" w14:paraId="3FDC16F8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4622E7C2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60B5B6F3" w14:textId="31F70C3E" w:rsidR="002C668B" w:rsidRPr="00185A8D" w:rsidRDefault="00B3198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B31988">
              <w:rPr>
                <w:rFonts w:asciiTheme="minorHAnsi" w:hAnsiTheme="minorHAnsi" w:cstheme="minorHAnsi"/>
                <w:b/>
              </w:rPr>
              <w:t>Hva lurer vi på i temaet? Spørsmål i temaet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C13683A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Vi lurer på …</w:t>
            </w:r>
          </w:p>
          <w:p w14:paraId="4F923BC2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Hvorfor …?</w:t>
            </w:r>
          </w:p>
          <w:p w14:paraId="380B4E47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Hva …?</w:t>
            </w:r>
          </w:p>
          <w:p w14:paraId="37B1ECF4" w14:textId="24C6DA9A" w:rsidR="00E42831" w:rsidRPr="00E42831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Hvordan …?</w:t>
            </w:r>
          </w:p>
        </w:tc>
      </w:tr>
      <w:tr w:rsidR="002C668B" w:rsidRPr="00185A8D" w14:paraId="5CE782E5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796A091F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73ECF314" w14:textId="4490C5BD" w:rsidR="002C668B" w:rsidRPr="00185A8D" w:rsidRDefault="00B3198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B31988">
              <w:rPr>
                <w:rFonts w:asciiTheme="minorHAnsi" w:hAnsiTheme="minorHAnsi" w:cstheme="minorHAnsi"/>
                <w:b/>
              </w:rPr>
              <w:t>Hypotese: Hva tror vi at svaret er?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6315DC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Vi tror at …</w:t>
            </w:r>
          </w:p>
          <w:p w14:paraId="0F62D08E" w14:textId="5A4A4FA8" w:rsidR="00E42831" w:rsidRPr="00E42831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… sannsynligvis, trolig, kanskje, muligens …</w:t>
            </w:r>
          </w:p>
        </w:tc>
      </w:tr>
      <w:tr w:rsidR="002C668B" w:rsidRPr="00185A8D" w14:paraId="76E6E2F9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8956495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5640765A" w14:textId="19F3DBA1" w:rsidR="002C668B" w:rsidRPr="00185A8D" w:rsidRDefault="00B3198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B31988">
              <w:rPr>
                <w:rFonts w:asciiTheme="minorHAnsi" w:hAnsiTheme="minorHAnsi" w:cstheme="minorHAnsi"/>
                <w:b/>
              </w:rPr>
              <w:t>Metode: Hvordan undersøker vi det?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61714B6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Vi tester ut …</w:t>
            </w:r>
          </w:p>
          <w:p w14:paraId="0E82446A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Vi leser …</w:t>
            </w:r>
          </w:p>
          <w:p w14:paraId="2B2CF605" w14:textId="3687561F" w:rsidR="00E42831" w:rsidRPr="00E42831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Vi spør X om …</w:t>
            </w:r>
          </w:p>
        </w:tc>
      </w:tr>
      <w:tr w:rsidR="002C668B" w:rsidRPr="00185A8D" w14:paraId="039719C5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129E5D66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6071DE1B" w14:textId="5D20DF13" w:rsidR="002C668B" w:rsidRPr="00185A8D" w:rsidRDefault="00B3198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B31988">
              <w:rPr>
                <w:rFonts w:asciiTheme="minorHAnsi" w:hAnsiTheme="minorHAnsi" w:cstheme="minorHAnsi"/>
                <w:b/>
              </w:rPr>
              <w:t>Hva finner vi ut?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E54167E" w14:textId="77777777" w:rsidR="00B31988" w:rsidRPr="00B31988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Undersøkelsene våre viser at …</w:t>
            </w:r>
          </w:p>
          <w:p w14:paraId="60ADB8CA" w14:textId="7AEFED62" w:rsidR="00E42831" w:rsidRPr="00E42831" w:rsidRDefault="00B31988" w:rsidP="00B31988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31988">
              <w:rPr>
                <w:rFonts w:asciiTheme="minorHAnsi" w:hAnsiTheme="minorHAnsi" w:cstheme="minorHAnsi"/>
              </w:rPr>
              <w:t>Vi kan konkludere med at …</w:t>
            </w:r>
          </w:p>
        </w:tc>
      </w:tr>
    </w:tbl>
    <w:p w14:paraId="56C43BC2" w14:textId="77777777" w:rsidR="00813A52" w:rsidRDefault="00B31988" w:rsidP="00E42831">
      <w:pPr>
        <w:spacing w:after="120"/>
      </w:pPr>
    </w:p>
    <w:sectPr w:rsidR="00813A52" w:rsidSect="00E4283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A8405" w14:textId="77777777" w:rsidR="00CC6F1F" w:rsidRDefault="00CC6F1F" w:rsidP="00CC6F1F">
      <w:r>
        <w:separator/>
      </w:r>
    </w:p>
  </w:endnote>
  <w:endnote w:type="continuationSeparator" w:id="0">
    <w:p w14:paraId="49B4E7D0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9797" w14:textId="57E9F4FA" w:rsidR="00CC6F1F" w:rsidRPr="00B31988" w:rsidRDefault="00B31988" w:rsidP="00B31988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56D39" w14:textId="77777777" w:rsidR="00CC6F1F" w:rsidRDefault="00CC6F1F" w:rsidP="00CC6F1F">
      <w:r>
        <w:separator/>
      </w:r>
    </w:p>
  </w:footnote>
  <w:footnote w:type="continuationSeparator" w:id="0">
    <w:p w14:paraId="174FE858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92B36"/>
    <w:rsid w:val="0051187D"/>
    <w:rsid w:val="007417CE"/>
    <w:rsid w:val="00786B23"/>
    <w:rsid w:val="007E181B"/>
    <w:rsid w:val="009500D9"/>
    <w:rsid w:val="00A55E70"/>
    <w:rsid w:val="00B23FCA"/>
    <w:rsid w:val="00B31988"/>
    <w:rsid w:val="00B47B1D"/>
    <w:rsid w:val="00C65E5A"/>
    <w:rsid w:val="00CC6F1F"/>
    <w:rsid w:val="00CD738E"/>
    <w:rsid w:val="00CF3162"/>
    <w:rsid w:val="00D572B3"/>
    <w:rsid w:val="00E42831"/>
    <w:rsid w:val="00E46896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AE49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2020-12-18T08:11:00Z</dcterms:created>
  <dcterms:modified xsi:type="dcterms:W3CDTF">2020-12-18T08:13:00Z</dcterms:modified>
</cp:coreProperties>
</file>